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3C" w:rsidRDefault="00B15C3F">
      <w:r>
        <w:t>Воспитание ребенка с ДЦП в семье представляет нередко большие сложности. Родители повседневно сталкиваются с многочисленными проблемами, вызванными заболеванием ребенка. Но именно они, а не кто – либо другой, могут максимально помочь своему ребенку. Его будущее в ру</w:t>
      </w:r>
      <w:r w:rsidR="0063423C">
        <w:t>ках родителей.</w:t>
      </w:r>
    </w:p>
    <w:p w:rsidR="003E1040" w:rsidRDefault="003E1040">
      <w:r>
        <w:t xml:space="preserve">  Для создания благоприятных условий воспитания в семье необходимо знать</w:t>
      </w:r>
      <w:r w:rsidR="00AB0A9E">
        <w:t xml:space="preserve"> особенности развития ребенка, его возможности и перспективы развития.</w:t>
      </w:r>
    </w:p>
    <w:p w:rsidR="00FF55FF" w:rsidRDefault="00B15C3F">
      <w:r>
        <w:t xml:space="preserve"> </w:t>
      </w:r>
      <w:r w:rsidR="005A1611">
        <w:t>Если у вашег</w:t>
      </w:r>
      <w:r w:rsidR="00974607">
        <w:t>о ребенка церебральный паралич,</w:t>
      </w:r>
      <w:r w:rsidR="00AB0A9E">
        <w:t xml:space="preserve"> позаботьтесь, </w:t>
      </w:r>
      <w:r w:rsidR="0063423C">
        <w:t xml:space="preserve">прежде всего, </w:t>
      </w:r>
      <w:r w:rsidR="005A1611">
        <w:t>о его физическом воспитании. Всегда надо помнить, что укреплению здоровья ребенка способствуют движения. Они активизируют функции всего организма, усиливают процессы дыхания, кровообращения, улучшают аппетит, нормализуют сон.</w:t>
      </w:r>
      <w:r w:rsidR="00FF55FF">
        <w:t xml:space="preserve"> </w:t>
      </w:r>
      <w:r w:rsidR="005A1611">
        <w:t>Вам следует помогать вашему ребенку в выполнении этих движений, при этом вы не только помогаете, но и стремитесь к тому, чтобы ребен</w:t>
      </w:r>
      <w:r w:rsidR="0063423C">
        <w:t xml:space="preserve">ок выполнял их правильно. </w:t>
      </w:r>
      <w:r w:rsidR="005A1611">
        <w:t xml:space="preserve">Наряду со специальными упражнениями необходим общий двигательный режим. </w:t>
      </w:r>
    </w:p>
    <w:p w:rsidR="005A1611" w:rsidRDefault="005A1611">
      <w:r>
        <w:t xml:space="preserve">Ребенок с церебральным параличом во время бодрствования не должен более 20 минут оставаться в одной позе. Следите за тем, чтобы он не сидел в течение длительного времени с опущенной вниз головой, согнутой спиной и ногами. Это приводит к стойкой неправильной позе. </w:t>
      </w:r>
    </w:p>
    <w:p w:rsidR="005A1611" w:rsidRDefault="005A1611">
      <w:r>
        <w:t>Полезно в течение дня несколько раз класть ребенка на живот, разгибая шею, руки, спину, ноги.</w:t>
      </w:r>
      <w:r w:rsidR="002D1E41">
        <w:t xml:space="preserve"> Если ребенку трудно, под грудь подкладывают небольшой валик.</w:t>
      </w:r>
    </w:p>
    <w:p w:rsidR="00974607" w:rsidRDefault="002D1E41">
      <w:r>
        <w:t xml:space="preserve">Малыша с </w:t>
      </w:r>
      <w:proofErr w:type="gramStart"/>
      <w:r>
        <w:t>ДЦП</w:t>
      </w:r>
      <w:proofErr w:type="gramEnd"/>
      <w:r>
        <w:t xml:space="preserve"> прежде всего следует обучить удерживать голову. Для этого полезны следующие упражнения:</w:t>
      </w:r>
    </w:p>
    <w:p w:rsidR="002D1E41" w:rsidRDefault="00974607">
      <w:r>
        <w:t xml:space="preserve">- </w:t>
      </w:r>
      <w:r w:rsidR="002D1E41">
        <w:t>положение на животе, руки вытянуты вперед;</w:t>
      </w:r>
    </w:p>
    <w:p w:rsidR="002D1E41" w:rsidRDefault="002D1E41">
      <w:r>
        <w:t>- подъем и опускание головы;</w:t>
      </w:r>
    </w:p>
    <w:p w:rsidR="002D1E41" w:rsidRDefault="002D1E41">
      <w:r>
        <w:t>- разведение рук в стороны.</w:t>
      </w:r>
    </w:p>
    <w:p w:rsidR="002D1E41" w:rsidRDefault="002D1E41">
      <w:r>
        <w:t>Для развития движений будут необходимы спецприспособления: пляжные мячи, валики, качалки, поручни и т.д.</w:t>
      </w:r>
      <w:r w:rsidR="00FD2E87">
        <w:t xml:space="preserve"> При выполнении упражнений </w:t>
      </w:r>
      <w:r w:rsidR="009A3DDA">
        <w:t>широко используют звуковые и речевые стимулы, музыкальное сопровождение.</w:t>
      </w:r>
    </w:p>
    <w:p w:rsidR="002D1E41" w:rsidRDefault="00AB0A9E">
      <w:r>
        <w:t xml:space="preserve">Необходимо помнить, </w:t>
      </w:r>
      <w:r w:rsidR="002D1E41">
        <w:t>что ваш ребенок с первых дней жизни нуждается в специальных приемах массажа и лечебной физкультуры, которым вы обязательно должны обучиться.</w:t>
      </w:r>
    </w:p>
    <w:p w:rsidR="002D1E41" w:rsidRDefault="0063423C">
      <w:r>
        <w:t xml:space="preserve">Очень важно  развивать у </w:t>
      </w:r>
      <w:r w:rsidR="00974607">
        <w:t>ребенка навыки самообслуживания, как можно раньше приучать к порядку, навыкам опрятности, хотя это длительный процесс и потре</w:t>
      </w:r>
      <w:r w:rsidR="000606D6">
        <w:t>бует от вас большого терпения,   настойчивости и последовательности в своих действиях.</w:t>
      </w:r>
    </w:p>
    <w:p w:rsidR="000606D6" w:rsidRDefault="00AB0A9E">
      <w:r>
        <w:t xml:space="preserve">Хвалите </w:t>
      </w:r>
      <w:r w:rsidR="00D91776">
        <w:t xml:space="preserve"> ребёнка, когда он проявил</w:t>
      </w:r>
      <w:r w:rsidR="008C4A2C">
        <w:t xml:space="preserve"> </w:t>
      </w:r>
      <w:r w:rsidR="000606D6">
        <w:t xml:space="preserve">навык опрятности, и </w:t>
      </w:r>
      <w:r>
        <w:t>не ругайте</w:t>
      </w:r>
      <w:r w:rsidR="000606D6">
        <w:t>, когда этого не случилось.</w:t>
      </w:r>
    </w:p>
    <w:p w:rsidR="008C4A2C" w:rsidRDefault="000606D6">
      <w:r>
        <w:t xml:space="preserve">Роль семьи в воспитании ребенка с церебральным параличом  чрезвычайно велика. </w:t>
      </w:r>
      <w:r w:rsidR="008C4A2C">
        <w:t>Практический опыт работы убеждает нас в том, что современные родители основную роль в преодолении нарушений отводят м</w:t>
      </w:r>
      <w:r>
        <w:t>е</w:t>
      </w:r>
      <w:r w:rsidR="008C4A2C">
        <w:t xml:space="preserve">дикаментозному лечению. Но даже самое лучшее лечение является эффективным лишь при правильном семейном воспитании и проведении родителями целой системы специальных упражнений. </w:t>
      </w:r>
      <w:r>
        <w:t>Следовательно, в</w:t>
      </w:r>
      <w:r w:rsidR="008C4A2C">
        <w:t>оспитание р</w:t>
      </w:r>
      <w:r>
        <w:t xml:space="preserve">ебёнка </w:t>
      </w:r>
      <w:r w:rsidR="008C4A2C">
        <w:t>является коррекционным, т.е. оно направлено на преодоление имеющихся в настоящее время нарушений и на предупреждение возможности их возникновения в дальнейшем.</w:t>
      </w:r>
    </w:p>
    <w:p w:rsidR="008C4A2C" w:rsidRDefault="008C4A2C">
      <w:r>
        <w:lastRenderedPageBreak/>
        <w:t>Коррекционное семейное воспитание особенно важно в первые годы жизни ребёнка, т.к. хорошо известно, что именно первые 2-3 года жизни являются критическими периодами развития, т.е. этапами наиболее интенсивного формирования нервно-психической деятельности.</w:t>
      </w:r>
    </w:p>
    <w:p w:rsidR="008C4A2C" w:rsidRDefault="008C4A2C">
      <w:r>
        <w:t>При выборе подбора в воспитании родителям следует обязател</w:t>
      </w:r>
      <w:r w:rsidR="009A3DDA">
        <w:t>ьно учесть специфику заболевания</w:t>
      </w:r>
      <w:r>
        <w:t xml:space="preserve"> ребёнка, </w:t>
      </w:r>
      <w:r w:rsidR="00F444AF">
        <w:t>поставленный врачом диагноз.</w:t>
      </w:r>
    </w:p>
    <w:p w:rsidR="00F444AF" w:rsidRDefault="00F444AF">
      <w:r>
        <w:t xml:space="preserve">При проведении подобной работы родители должны иметь чёткое представление о том, как проводить эти занятия, как и </w:t>
      </w:r>
      <w:proofErr w:type="gramStart"/>
      <w:r>
        <w:t>чему</w:t>
      </w:r>
      <w:proofErr w:type="gramEnd"/>
      <w:r>
        <w:t xml:space="preserve"> учить ребёнка и в какой последовательности, как относиться к трудностям, возникающих во время занятий.</w:t>
      </w:r>
    </w:p>
    <w:p w:rsidR="00F444AF" w:rsidRDefault="00F444AF">
      <w:r>
        <w:t>На всех занятиях взрослые должны воспитывать у ребёнка внимание и интерес к людям и предметам. Очень важно учитывать возможности ребёнка, чрезмерное утомление и возбуждение всё может испортить. Родители должны чутко улавливать тот момент, когда следует прекратить занятие, пока еще ребёнок сам не отказался от его продолжения. И, пожалуйста, не забывайте похвалить малыша, одобрить, погладить, похвастаться его успехами перед папой,</w:t>
      </w:r>
      <w:r w:rsidR="00684A69">
        <w:t xml:space="preserve"> родственниками и друзьями</w:t>
      </w:r>
      <w:r>
        <w:t>.</w:t>
      </w:r>
    </w:p>
    <w:p w:rsidR="00F444AF" w:rsidRDefault="00F444AF">
      <w:r>
        <w:t>При обучении и воспитании</w:t>
      </w:r>
      <w:r w:rsidR="00684A69">
        <w:t xml:space="preserve"> ребёнка помните: он </w:t>
      </w:r>
      <w:r>
        <w:t xml:space="preserve"> не должен заучивать и повторять слова, выражения и действия взрослых механически. Все его высказывания и действия должны быть осмысленными.</w:t>
      </w:r>
    </w:p>
    <w:p w:rsidR="00F444AF" w:rsidRDefault="00F444AF">
      <w:r>
        <w:t>О</w:t>
      </w:r>
      <w:r w:rsidR="00AB0A9E">
        <w:t>собо</w:t>
      </w:r>
      <w:r>
        <w:t xml:space="preserve"> </w:t>
      </w:r>
      <w:proofErr w:type="gramStart"/>
      <w:r>
        <w:t>важное</w:t>
      </w:r>
      <w:r w:rsidR="00AB0A9E">
        <w:t xml:space="preserve"> </w:t>
      </w:r>
      <w:r>
        <w:t xml:space="preserve"> значение</w:t>
      </w:r>
      <w:proofErr w:type="gramEnd"/>
      <w:r>
        <w:t xml:space="preserve"> имеет развитие игры ребёнка. Направляя игру, родители </w:t>
      </w:r>
      <w:r w:rsidR="000B04EC">
        <w:t xml:space="preserve">учат его элементарным нравственным нормам поведения ребёнка, помогают ему войти в коллектив здоровых детей. </w:t>
      </w:r>
    </w:p>
    <w:p w:rsidR="000B04EC" w:rsidRDefault="000B04EC">
      <w:r>
        <w:t>Очень важно, чтобы ребёнок наблюдал деятельность окружающих его взрослых. Св</w:t>
      </w:r>
      <w:r w:rsidR="00FD2E87">
        <w:t>едения об окружающем мире ем</w:t>
      </w:r>
      <w:r>
        <w:t>у следует преподавать в определённой последовательности, постепенно расши</w:t>
      </w:r>
      <w:r w:rsidR="00FD2E87">
        <w:t>ряя и углубляя их. Наглядно показывайте</w:t>
      </w:r>
      <w:r w:rsidR="00BB323A">
        <w:t>, как моют посуду</w:t>
      </w:r>
      <w:r>
        <w:t>, как стирают и гладят бельё, готовят обед, накры</w:t>
      </w:r>
      <w:r w:rsidR="00F76391">
        <w:t>вают на стол, убирают помещение,</w:t>
      </w:r>
      <w:r w:rsidR="00BB323A" w:rsidRPr="00BB323A">
        <w:t xml:space="preserve"> </w:t>
      </w:r>
      <w:r w:rsidR="00BB323A">
        <w:t xml:space="preserve">и </w:t>
      </w:r>
      <w:r w:rsidR="00F76391">
        <w:t xml:space="preserve">по возможности включайте ребенка в повседневную жизнь семьи, в посильную деятельность. В результате у него появляется интерес к труду, чувство радости, что он может быть полезен, уверенность в своих силах.  Доброе, терпеливое отношение </w:t>
      </w:r>
      <w:proofErr w:type="gramStart"/>
      <w:r w:rsidR="00F76391">
        <w:t>близких</w:t>
      </w:r>
      <w:proofErr w:type="gramEnd"/>
      <w:r w:rsidR="00F76391">
        <w:t xml:space="preserve"> должны сочетаться с определенной требовательностью к ребенку.</w:t>
      </w:r>
    </w:p>
    <w:p w:rsidR="00F76391" w:rsidRDefault="00F76391">
      <w:r>
        <w:t xml:space="preserve">В зависимости от реакции и поведения родителей ребенок будет рассматривать </w:t>
      </w:r>
      <w:r w:rsidR="003E1040">
        <w:t xml:space="preserve">себя </w:t>
      </w:r>
      <w:r>
        <w:t>или как инвалида, не имеющего шансов занять</w:t>
      </w:r>
      <w:r w:rsidR="003E1040">
        <w:t xml:space="preserve"> активное место в жизни, или, наоборот, как человека, вполне способного достичь определенных успехов.</w:t>
      </w:r>
      <w:r w:rsidR="00AB0A9E">
        <w:t xml:space="preserve"> </w:t>
      </w:r>
      <w:r w:rsidR="00F7758C">
        <w:t>Поэтому ему так важно видеть</w:t>
      </w:r>
      <w:proofErr w:type="gramStart"/>
      <w:r w:rsidR="00F7758C">
        <w:t xml:space="preserve"> ,</w:t>
      </w:r>
      <w:proofErr w:type="gramEnd"/>
      <w:r w:rsidR="00F7758C">
        <w:t xml:space="preserve"> что родители принимают и ценят его таким, какой он есть.</w:t>
      </w:r>
    </w:p>
    <w:p w:rsidR="00F444AF" w:rsidRDefault="00F444AF"/>
    <w:sectPr w:rsidR="00F444AF" w:rsidSect="00291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F55FF"/>
    <w:rsid w:val="00000FBA"/>
    <w:rsid w:val="00001AB4"/>
    <w:rsid w:val="0000423A"/>
    <w:rsid w:val="00005624"/>
    <w:rsid w:val="000113AF"/>
    <w:rsid w:val="000113FD"/>
    <w:rsid w:val="00012F1D"/>
    <w:rsid w:val="000131E8"/>
    <w:rsid w:val="000138E2"/>
    <w:rsid w:val="00014378"/>
    <w:rsid w:val="00015EE1"/>
    <w:rsid w:val="00017CD4"/>
    <w:rsid w:val="000207E7"/>
    <w:rsid w:val="00024016"/>
    <w:rsid w:val="00025154"/>
    <w:rsid w:val="00025245"/>
    <w:rsid w:val="00026A63"/>
    <w:rsid w:val="00026E14"/>
    <w:rsid w:val="00027C60"/>
    <w:rsid w:val="00027E24"/>
    <w:rsid w:val="00027E9F"/>
    <w:rsid w:val="0003125A"/>
    <w:rsid w:val="0003321A"/>
    <w:rsid w:val="00034532"/>
    <w:rsid w:val="000351CF"/>
    <w:rsid w:val="00037795"/>
    <w:rsid w:val="00037C61"/>
    <w:rsid w:val="00041B8D"/>
    <w:rsid w:val="00041E5F"/>
    <w:rsid w:val="00042351"/>
    <w:rsid w:val="0004288A"/>
    <w:rsid w:val="0004295F"/>
    <w:rsid w:val="0004316F"/>
    <w:rsid w:val="000431F9"/>
    <w:rsid w:val="00043C82"/>
    <w:rsid w:val="00044581"/>
    <w:rsid w:val="00044947"/>
    <w:rsid w:val="00046B5C"/>
    <w:rsid w:val="000475BB"/>
    <w:rsid w:val="0005018F"/>
    <w:rsid w:val="0005180D"/>
    <w:rsid w:val="00053424"/>
    <w:rsid w:val="00056271"/>
    <w:rsid w:val="000563C2"/>
    <w:rsid w:val="00056DD3"/>
    <w:rsid w:val="00056DDF"/>
    <w:rsid w:val="000606D6"/>
    <w:rsid w:val="00060EAB"/>
    <w:rsid w:val="0006127A"/>
    <w:rsid w:val="000621E4"/>
    <w:rsid w:val="000646F7"/>
    <w:rsid w:val="00065D44"/>
    <w:rsid w:val="00067AE5"/>
    <w:rsid w:val="00067D22"/>
    <w:rsid w:val="00070A96"/>
    <w:rsid w:val="00070C54"/>
    <w:rsid w:val="00072213"/>
    <w:rsid w:val="0007228E"/>
    <w:rsid w:val="000745EC"/>
    <w:rsid w:val="00074E31"/>
    <w:rsid w:val="0007547A"/>
    <w:rsid w:val="00075D44"/>
    <w:rsid w:val="00082019"/>
    <w:rsid w:val="000840FE"/>
    <w:rsid w:val="000864E1"/>
    <w:rsid w:val="000901EF"/>
    <w:rsid w:val="000943B7"/>
    <w:rsid w:val="00097010"/>
    <w:rsid w:val="000A0117"/>
    <w:rsid w:val="000A2509"/>
    <w:rsid w:val="000A2775"/>
    <w:rsid w:val="000A3235"/>
    <w:rsid w:val="000A50C0"/>
    <w:rsid w:val="000A59CF"/>
    <w:rsid w:val="000A6B17"/>
    <w:rsid w:val="000B04EC"/>
    <w:rsid w:val="000B1373"/>
    <w:rsid w:val="000B1C19"/>
    <w:rsid w:val="000B3363"/>
    <w:rsid w:val="000B4274"/>
    <w:rsid w:val="000B4E7A"/>
    <w:rsid w:val="000B5B07"/>
    <w:rsid w:val="000B6E9C"/>
    <w:rsid w:val="000C027D"/>
    <w:rsid w:val="000C0326"/>
    <w:rsid w:val="000C24DB"/>
    <w:rsid w:val="000C36B6"/>
    <w:rsid w:val="000C3E4A"/>
    <w:rsid w:val="000C4B0B"/>
    <w:rsid w:val="000D1A87"/>
    <w:rsid w:val="000D665F"/>
    <w:rsid w:val="000E0561"/>
    <w:rsid w:val="000E0821"/>
    <w:rsid w:val="000E09A6"/>
    <w:rsid w:val="000E12F5"/>
    <w:rsid w:val="000E1F36"/>
    <w:rsid w:val="000E23AC"/>
    <w:rsid w:val="000E2B7E"/>
    <w:rsid w:val="000E42F2"/>
    <w:rsid w:val="000E4AA0"/>
    <w:rsid w:val="000E51C1"/>
    <w:rsid w:val="000E5D08"/>
    <w:rsid w:val="000E7379"/>
    <w:rsid w:val="000E7D4A"/>
    <w:rsid w:val="000F02A6"/>
    <w:rsid w:val="000F06D8"/>
    <w:rsid w:val="000F3371"/>
    <w:rsid w:val="000F4613"/>
    <w:rsid w:val="000F769F"/>
    <w:rsid w:val="001005CB"/>
    <w:rsid w:val="0010094B"/>
    <w:rsid w:val="00102651"/>
    <w:rsid w:val="001027D1"/>
    <w:rsid w:val="00104320"/>
    <w:rsid w:val="0010537E"/>
    <w:rsid w:val="00105FF9"/>
    <w:rsid w:val="001103CD"/>
    <w:rsid w:val="001127AD"/>
    <w:rsid w:val="00113270"/>
    <w:rsid w:val="00113C27"/>
    <w:rsid w:val="001142F1"/>
    <w:rsid w:val="00114515"/>
    <w:rsid w:val="00114DBD"/>
    <w:rsid w:val="00114FB1"/>
    <w:rsid w:val="00115CE1"/>
    <w:rsid w:val="0011670F"/>
    <w:rsid w:val="00116EE4"/>
    <w:rsid w:val="001239A5"/>
    <w:rsid w:val="001255FE"/>
    <w:rsid w:val="001263A6"/>
    <w:rsid w:val="0012743A"/>
    <w:rsid w:val="00127839"/>
    <w:rsid w:val="001319A6"/>
    <w:rsid w:val="00131DD9"/>
    <w:rsid w:val="00132AFC"/>
    <w:rsid w:val="00134923"/>
    <w:rsid w:val="00134F1C"/>
    <w:rsid w:val="001369EF"/>
    <w:rsid w:val="001372DD"/>
    <w:rsid w:val="0014031C"/>
    <w:rsid w:val="00140C2F"/>
    <w:rsid w:val="00142D35"/>
    <w:rsid w:val="00143937"/>
    <w:rsid w:val="001456C4"/>
    <w:rsid w:val="00145BE4"/>
    <w:rsid w:val="00146574"/>
    <w:rsid w:val="00150EFA"/>
    <w:rsid w:val="0015248F"/>
    <w:rsid w:val="001525AD"/>
    <w:rsid w:val="00153987"/>
    <w:rsid w:val="0015538A"/>
    <w:rsid w:val="00155D16"/>
    <w:rsid w:val="00155E40"/>
    <w:rsid w:val="00156EDA"/>
    <w:rsid w:val="00157928"/>
    <w:rsid w:val="00157D26"/>
    <w:rsid w:val="00160DD7"/>
    <w:rsid w:val="0016374A"/>
    <w:rsid w:val="00163B7A"/>
    <w:rsid w:val="00164341"/>
    <w:rsid w:val="0016550F"/>
    <w:rsid w:val="001661FD"/>
    <w:rsid w:val="001710C9"/>
    <w:rsid w:val="001728C3"/>
    <w:rsid w:val="00173C79"/>
    <w:rsid w:val="00173FDA"/>
    <w:rsid w:val="001740E4"/>
    <w:rsid w:val="00174971"/>
    <w:rsid w:val="0017547F"/>
    <w:rsid w:val="001756B1"/>
    <w:rsid w:val="00175710"/>
    <w:rsid w:val="00180521"/>
    <w:rsid w:val="00184586"/>
    <w:rsid w:val="00184AFC"/>
    <w:rsid w:val="001855FE"/>
    <w:rsid w:val="00185B9D"/>
    <w:rsid w:val="00190F91"/>
    <w:rsid w:val="00191E8C"/>
    <w:rsid w:val="00194906"/>
    <w:rsid w:val="0019514F"/>
    <w:rsid w:val="001965A4"/>
    <w:rsid w:val="001977BA"/>
    <w:rsid w:val="00197916"/>
    <w:rsid w:val="001A0BCD"/>
    <w:rsid w:val="001A0FEF"/>
    <w:rsid w:val="001A19D2"/>
    <w:rsid w:val="001A2234"/>
    <w:rsid w:val="001A3A87"/>
    <w:rsid w:val="001A3CAD"/>
    <w:rsid w:val="001A425B"/>
    <w:rsid w:val="001A5E2E"/>
    <w:rsid w:val="001A760F"/>
    <w:rsid w:val="001A7E9C"/>
    <w:rsid w:val="001B1092"/>
    <w:rsid w:val="001B5922"/>
    <w:rsid w:val="001B5DCE"/>
    <w:rsid w:val="001B7FA2"/>
    <w:rsid w:val="001C080F"/>
    <w:rsid w:val="001C0BD0"/>
    <w:rsid w:val="001C1B7C"/>
    <w:rsid w:val="001C45A3"/>
    <w:rsid w:val="001C47C2"/>
    <w:rsid w:val="001C4EDB"/>
    <w:rsid w:val="001C5341"/>
    <w:rsid w:val="001C7DFD"/>
    <w:rsid w:val="001D0D19"/>
    <w:rsid w:val="001D1B4B"/>
    <w:rsid w:val="001D2263"/>
    <w:rsid w:val="001D29E1"/>
    <w:rsid w:val="001D51F2"/>
    <w:rsid w:val="001D68DB"/>
    <w:rsid w:val="001D7214"/>
    <w:rsid w:val="001D72C2"/>
    <w:rsid w:val="001E4533"/>
    <w:rsid w:val="001E4DAA"/>
    <w:rsid w:val="001E77FF"/>
    <w:rsid w:val="001F1CC9"/>
    <w:rsid w:val="001F1E41"/>
    <w:rsid w:val="001F33EE"/>
    <w:rsid w:val="001F44E1"/>
    <w:rsid w:val="001F7123"/>
    <w:rsid w:val="001F7BEB"/>
    <w:rsid w:val="00203341"/>
    <w:rsid w:val="002052BB"/>
    <w:rsid w:val="00205659"/>
    <w:rsid w:val="00207F4B"/>
    <w:rsid w:val="00210DCC"/>
    <w:rsid w:val="00211792"/>
    <w:rsid w:val="002123ED"/>
    <w:rsid w:val="00213547"/>
    <w:rsid w:val="00213DD7"/>
    <w:rsid w:val="00216AF9"/>
    <w:rsid w:val="00216BC8"/>
    <w:rsid w:val="00217FC5"/>
    <w:rsid w:val="00220044"/>
    <w:rsid w:val="002201F0"/>
    <w:rsid w:val="002213BB"/>
    <w:rsid w:val="00221FE2"/>
    <w:rsid w:val="002220F2"/>
    <w:rsid w:val="00227272"/>
    <w:rsid w:val="00233292"/>
    <w:rsid w:val="00234793"/>
    <w:rsid w:val="00234D65"/>
    <w:rsid w:val="002351C1"/>
    <w:rsid w:val="00236E9F"/>
    <w:rsid w:val="002378D7"/>
    <w:rsid w:val="0024001A"/>
    <w:rsid w:val="00241299"/>
    <w:rsid w:val="002436CD"/>
    <w:rsid w:val="0024393B"/>
    <w:rsid w:val="00243CDB"/>
    <w:rsid w:val="00244BBC"/>
    <w:rsid w:val="00245A49"/>
    <w:rsid w:val="002478C1"/>
    <w:rsid w:val="00252E5D"/>
    <w:rsid w:val="00254DB2"/>
    <w:rsid w:val="00255210"/>
    <w:rsid w:val="0025527A"/>
    <w:rsid w:val="00255432"/>
    <w:rsid w:val="00256C72"/>
    <w:rsid w:val="00260670"/>
    <w:rsid w:val="0026075E"/>
    <w:rsid w:val="00262002"/>
    <w:rsid w:val="00262E8B"/>
    <w:rsid w:val="00263A9C"/>
    <w:rsid w:val="00265C63"/>
    <w:rsid w:val="00265DF2"/>
    <w:rsid w:val="00265F8C"/>
    <w:rsid w:val="00267607"/>
    <w:rsid w:val="00267852"/>
    <w:rsid w:val="0026794E"/>
    <w:rsid w:val="002703E5"/>
    <w:rsid w:val="002727FC"/>
    <w:rsid w:val="00272C28"/>
    <w:rsid w:val="00274920"/>
    <w:rsid w:val="00275A9A"/>
    <w:rsid w:val="00275CAC"/>
    <w:rsid w:val="00276B9B"/>
    <w:rsid w:val="00277DCA"/>
    <w:rsid w:val="00280680"/>
    <w:rsid w:val="00282FAC"/>
    <w:rsid w:val="002835AB"/>
    <w:rsid w:val="00283865"/>
    <w:rsid w:val="002847FF"/>
    <w:rsid w:val="002852CF"/>
    <w:rsid w:val="00285D48"/>
    <w:rsid w:val="002873D5"/>
    <w:rsid w:val="00291334"/>
    <w:rsid w:val="00291DCC"/>
    <w:rsid w:val="00292E95"/>
    <w:rsid w:val="00292EFB"/>
    <w:rsid w:val="00294263"/>
    <w:rsid w:val="002945BF"/>
    <w:rsid w:val="002A03E8"/>
    <w:rsid w:val="002A1248"/>
    <w:rsid w:val="002A14A5"/>
    <w:rsid w:val="002A594C"/>
    <w:rsid w:val="002A5F44"/>
    <w:rsid w:val="002A67DB"/>
    <w:rsid w:val="002A6EC4"/>
    <w:rsid w:val="002B042D"/>
    <w:rsid w:val="002B1068"/>
    <w:rsid w:val="002B1C5D"/>
    <w:rsid w:val="002B2700"/>
    <w:rsid w:val="002B3BD2"/>
    <w:rsid w:val="002B4A04"/>
    <w:rsid w:val="002B714F"/>
    <w:rsid w:val="002C1AF4"/>
    <w:rsid w:val="002C1ED9"/>
    <w:rsid w:val="002C3094"/>
    <w:rsid w:val="002C58CE"/>
    <w:rsid w:val="002C5EBA"/>
    <w:rsid w:val="002C610A"/>
    <w:rsid w:val="002C67D3"/>
    <w:rsid w:val="002D1E41"/>
    <w:rsid w:val="002D22B8"/>
    <w:rsid w:val="002D4016"/>
    <w:rsid w:val="002D403B"/>
    <w:rsid w:val="002D4F2D"/>
    <w:rsid w:val="002D70E9"/>
    <w:rsid w:val="002E1F3E"/>
    <w:rsid w:val="002F0236"/>
    <w:rsid w:val="002F0819"/>
    <w:rsid w:val="002F1B13"/>
    <w:rsid w:val="002F32C4"/>
    <w:rsid w:val="002F5AC1"/>
    <w:rsid w:val="002F5BEB"/>
    <w:rsid w:val="002F6334"/>
    <w:rsid w:val="002F728D"/>
    <w:rsid w:val="003008AD"/>
    <w:rsid w:val="00300914"/>
    <w:rsid w:val="00303CF7"/>
    <w:rsid w:val="00307677"/>
    <w:rsid w:val="003142BD"/>
    <w:rsid w:val="00314D24"/>
    <w:rsid w:val="003161D0"/>
    <w:rsid w:val="00316BE2"/>
    <w:rsid w:val="00317EC4"/>
    <w:rsid w:val="00321DD1"/>
    <w:rsid w:val="003256F8"/>
    <w:rsid w:val="003257B5"/>
    <w:rsid w:val="00327D5E"/>
    <w:rsid w:val="003314F9"/>
    <w:rsid w:val="00332689"/>
    <w:rsid w:val="0033338F"/>
    <w:rsid w:val="00334442"/>
    <w:rsid w:val="00334FE1"/>
    <w:rsid w:val="00335297"/>
    <w:rsid w:val="0034101F"/>
    <w:rsid w:val="0034120B"/>
    <w:rsid w:val="00341DD3"/>
    <w:rsid w:val="00342A98"/>
    <w:rsid w:val="0034511A"/>
    <w:rsid w:val="003519D0"/>
    <w:rsid w:val="00354B3C"/>
    <w:rsid w:val="00354F25"/>
    <w:rsid w:val="00355287"/>
    <w:rsid w:val="00355577"/>
    <w:rsid w:val="00356DAC"/>
    <w:rsid w:val="003643A5"/>
    <w:rsid w:val="00367E4A"/>
    <w:rsid w:val="00371616"/>
    <w:rsid w:val="00372FDF"/>
    <w:rsid w:val="00377098"/>
    <w:rsid w:val="00381002"/>
    <w:rsid w:val="003811D2"/>
    <w:rsid w:val="00382A9B"/>
    <w:rsid w:val="003837A9"/>
    <w:rsid w:val="00384719"/>
    <w:rsid w:val="003849D6"/>
    <w:rsid w:val="00384DCE"/>
    <w:rsid w:val="00387900"/>
    <w:rsid w:val="00391D20"/>
    <w:rsid w:val="00392DC6"/>
    <w:rsid w:val="00393B65"/>
    <w:rsid w:val="00394121"/>
    <w:rsid w:val="00394D6B"/>
    <w:rsid w:val="00394E57"/>
    <w:rsid w:val="00396124"/>
    <w:rsid w:val="003A596B"/>
    <w:rsid w:val="003A5F5C"/>
    <w:rsid w:val="003B034A"/>
    <w:rsid w:val="003B1707"/>
    <w:rsid w:val="003B2986"/>
    <w:rsid w:val="003B5211"/>
    <w:rsid w:val="003B6A55"/>
    <w:rsid w:val="003C03AB"/>
    <w:rsid w:val="003C0D1A"/>
    <w:rsid w:val="003C2203"/>
    <w:rsid w:val="003C3537"/>
    <w:rsid w:val="003C3FAA"/>
    <w:rsid w:val="003C6A89"/>
    <w:rsid w:val="003C78BD"/>
    <w:rsid w:val="003D0A0C"/>
    <w:rsid w:val="003D19D5"/>
    <w:rsid w:val="003D1B45"/>
    <w:rsid w:val="003D320E"/>
    <w:rsid w:val="003D36F2"/>
    <w:rsid w:val="003D3B19"/>
    <w:rsid w:val="003D3DAF"/>
    <w:rsid w:val="003D445E"/>
    <w:rsid w:val="003D74EC"/>
    <w:rsid w:val="003D7827"/>
    <w:rsid w:val="003E02EA"/>
    <w:rsid w:val="003E0AB4"/>
    <w:rsid w:val="003E1040"/>
    <w:rsid w:val="003E4737"/>
    <w:rsid w:val="003E76AC"/>
    <w:rsid w:val="003E78F1"/>
    <w:rsid w:val="003F0BEF"/>
    <w:rsid w:val="003F0E5D"/>
    <w:rsid w:val="003F1B1E"/>
    <w:rsid w:val="003F294D"/>
    <w:rsid w:val="003F2C70"/>
    <w:rsid w:val="003F3258"/>
    <w:rsid w:val="003F52B0"/>
    <w:rsid w:val="003F5A82"/>
    <w:rsid w:val="003F6FDD"/>
    <w:rsid w:val="003F740E"/>
    <w:rsid w:val="00400088"/>
    <w:rsid w:val="00402177"/>
    <w:rsid w:val="00402A28"/>
    <w:rsid w:val="00403378"/>
    <w:rsid w:val="00404771"/>
    <w:rsid w:val="004065D3"/>
    <w:rsid w:val="0040669E"/>
    <w:rsid w:val="00407666"/>
    <w:rsid w:val="00407BB7"/>
    <w:rsid w:val="00407DC3"/>
    <w:rsid w:val="00410007"/>
    <w:rsid w:val="00410296"/>
    <w:rsid w:val="00413059"/>
    <w:rsid w:val="004130F0"/>
    <w:rsid w:val="0041463A"/>
    <w:rsid w:val="004203D6"/>
    <w:rsid w:val="00420C19"/>
    <w:rsid w:val="0042125C"/>
    <w:rsid w:val="0042206C"/>
    <w:rsid w:val="0042249C"/>
    <w:rsid w:val="00424132"/>
    <w:rsid w:val="00431AF8"/>
    <w:rsid w:val="00433665"/>
    <w:rsid w:val="00433803"/>
    <w:rsid w:val="004351B1"/>
    <w:rsid w:val="004360E8"/>
    <w:rsid w:val="00441BC9"/>
    <w:rsid w:val="0044262A"/>
    <w:rsid w:val="00442A94"/>
    <w:rsid w:val="00443726"/>
    <w:rsid w:val="00443F04"/>
    <w:rsid w:val="00446137"/>
    <w:rsid w:val="004473BE"/>
    <w:rsid w:val="00451538"/>
    <w:rsid w:val="00451DE2"/>
    <w:rsid w:val="00452433"/>
    <w:rsid w:val="00453C56"/>
    <w:rsid w:val="00453E38"/>
    <w:rsid w:val="00455DA4"/>
    <w:rsid w:val="00461E17"/>
    <w:rsid w:val="004644E0"/>
    <w:rsid w:val="00465EB7"/>
    <w:rsid w:val="0046611B"/>
    <w:rsid w:val="00466B98"/>
    <w:rsid w:val="00467049"/>
    <w:rsid w:val="00470F80"/>
    <w:rsid w:val="00472F01"/>
    <w:rsid w:val="004734EE"/>
    <w:rsid w:val="00474C43"/>
    <w:rsid w:val="00474EF8"/>
    <w:rsid w:val="00476977"/>
    <w:rsid w:val="00476E18"/>
    <w:rsid w:val="00477671"/>
    <w:rsid w:val="00480558"/>
    <w:rsid w:val="00480F15"/>
    <w:rsid w:val="00484F86"/>
    <w:rsid w:val="00486786"/>
    <w:rsid w:val="00486EFC"/>
    <w:rsid w:val="0048711A"/>
    <w:rsid w:val="00493178"/>
    <w:rsid w:val="00493E22"/>
    <w:rsid w:val="00495131"/>
    <w:rsid w:val="00496D57"/>
    <w:rsid w:val="004A0FA9"/>
    <w:rsid w:val="004A339D"/>
    <w:rsid w:val="004A4558"/>
    <w:rsid w:val="004A5072"/>
    <w:rsid w:val="004A667F"/>
    <w:rsid w:val="004A668D"/>
    <w:rsid w:val="004A6A78"/>
    <w:rsid w:val="004B141B"/>
    <w:rsid w:val="004B2D49"/>
    <w:rsid w:val="004B630D"/>
    <w:rsid w:val="004B76A1"/>
    <w:rsid w:val="004C1CF0"/>
    <w:rsid w:val="004C24FF"/>
    <w:rsid w:val="004C2A36"/>
    <w:rsid w:val="004C2D4F"/>
    <w:rsid w:val="004C3D3A"/>
    <w:rsid w:val="004C7DF6"/>
    <w:rsid w:val="004D180E"/>
    <w:rsid w:val="004D1A8A"/>
    <w:rsid w:val="004D2759"/>
    <w:rsid w:val="004D3176"/>
    <w:rsid w:val="004D3635"/>
    <w:rsid w:val="004D50AD"/>
    <w:rsid w:val="004D7D0C"/>
    <w:rsid w:val="004E0DD9"/>
    <w:rsid w:val="004E1170"/>
    <w:rsid w:val="004E275A"/>
    <w:rsid w:val="004E34F5"/>
    <w:rsid w:val="004E3A2A"/>
    <w:rsid w:val="004E4CFB"/>
    <w:rsid w:val="004E583B"/>
    <w:rsid w:val="004E5A1C"/>
    <w:rsid w:val="004E6665"/>
    <w:rsid w:val="004E759E"/>
    <w:rsid w:val="004F05DF"/>
    <w:rsid w:val="004F0888"/>
    <w:rsid w:val="004F09B1"/>
    <w:rsid w:val="004F1BF2"/>
    <w:rsid w:val="004F2DA9"/>
    <w:rsid w:val="004F4AE6"/>
    <w:rsid w:val="004F4B46"/>
    <w:rsid w:val="004F4EEA"/>
    <w:rsid w:val="004F531F"/>
    <w:rsid w:val="004F57EF"/>
    <w:rsid w:val="004F5D49"/>
    <w:rsid w:val="00500278"/>
    <w:rsid w:val="00502454"/>
    <w:rsid w:val="00503CA5"/>
    <w:rsid w:val="00510BE4"/>
    <w:rsid w:val="00510C7C"/>
    <w:rsid w:val="005116D0"/>
    <w:rsid w:val="005130AD"/>
    <w:rsid w:val="00513581"/>
    <w:rsid w:val="0051782D"/>
    <w:rsid w:val="00517947"/>
    <w:rsid w:val="005217F8"/>
    <w:rsid w:val="005224E7"/>
    <w:rsid w:val="00523314"/>
    <w:rsid w:val="005269E6"/>
    <w:rsid w:val="00526CC5"/>
    <w:rsid w:val="005302A0"/>
    <w:rsid w:val="0053149E"/>
    <w:rsid w:val="005319A2"/>
    <w:rsid w:val="00531DA1"/>
    <w:rsid w:val="00532B83"/>
    <w:rsid w:val="00532DDD"/>
    <w:rsid w:val="0053440B"/>
    <w:rsid w:val="00535869"/>
    <w:rsid w:val="005434C8"/>
    <w:rsid w:val="00543901"/>
    <w:rsid w:val="00543A00"/>
    <w:rsid w:val="00546B62"/>
    <w:rsid w:val="00547737"/>
    <w:rsid w:val="005479F5"/>
    <w:rsid w:val="005507FA"/>
    <w:rsid w:val="005525DD"/>
    <w:rsid w:val="00554659"/>
    <w:rsid w:val="0055646C"/>
    <w:rsid w:val="005618A5"/>
    <w:rsid w:val="00561EEC"/>
    <w:rsid w:val="00562F3C"/>
    <w:rsid w:val="00564086"/>
    <w:rsid w:val="0056791F"/>
    <w:rsid w:val="00570834"/>
    <w:rsid w:val="00572705"/>
    <w:rsid w:val="005728F5"/>
    <w:rsid w:val="005743D1"/>
    <w:rsid w:val="00576E31"/>
    <w:rsid w:val="005774D2"/>
    <w:rsid w:val="005816F3"/>
    <w:rsid w:val="00581BDE"/>
    <w:rsid w:val="00582355"/>
    <w:rsid w:val="0058516B"/>
    <w:rsid w:val="00585838"/>
    <w:rsid w:val="00585F76"/>
    <w:rsid w:val="00590668"/>
    <w:rsid w:val="0059170A"/>
    <w:rsid w:val="0059259D"/>
    <w:rsid w:val="00592D25"/>
    <w:rsid w:val="00592F61"/>
    <w:rsid w:val="0059361B"/>
    <w:rsid w:val="00593ACE"/>
    <w:rsid w:val="00593BEA"/>
    <w:rsid w:val="00594B1E"/>
    <w:rsid w:val="00595151"/>
    <w:rsid w:val="005969D5"/>
    <w:rsid w:val="00596DDE"/>
    <w:rsid w:val="00597551"/>
    <w:rsid w:val="005A0050"/>
    <w:rsid w:val="005A052D"/>
    <w:rsid w:val="005A1611"/>
    <w:rsid w:val="005A341A"/>
    <w:rsid w:val="005B1549"/>
    <w:rsid w:val="005B1EAC"/>
    <w:rsid w:val="005B30A4"/>
    <w:rsid w:val="005B6F27"/>
    <w:rsid w:val="005B7262"/>
    <w:rsid w:val="005C1553"/>
    <w:rsid w:val="005C2A26"/>
    <w:rsid w:val="005C3ED5"/>
    <w:rsid w:val="005C4B04"/>
    <w:rsid w:val="005C50C8"/>
    <w:rsid w:val="005D004D"/>
    <w:rsid w:val="005D1586"/>
    <w:rsid w:val="005D1FD2"/>
    <w:rsid w:val="005D3A52"/>
    <w:rsid w:val="005D5C5C"/>
    <w:rsid w:val="005D6B69"/>
    <w:rsid w:val="005D6C76"/>
    <w:rsid w:val="005D74DD"/>
    <w:rsid w:val="005E0B16"/>
    <w:rsid w:val="005E1B26"/>
    <w:rsid w:val="005E2F65"/>
    <w:rsid w:val="005E33B2"/>
    <w:rsid w:val="005E3E84"/>
    <w:rsid w:val="005F2C98"/>
    <w:rsid w:val="005F318C"/>
    <w:rsid w:val="005F4A94"/>
    <w:rsid w:val="005F54D5"/>
    <w:rsid w:val="005F550E"/>
    <w:rsid w:val="005F5E2D"/>
    <w:rsid w:val="005F6087"/>
    <w:rsid w:val="005F7137"/>
    <w:rsid w:val="0060056D"/>
    <w:rsid w:val="006013E7"/>
    <w:rsid w:val="00601C52"/>
    <w:rsid w:val="006025F8"/>
    <w:rsid w:val="00602898"/>
    <w:rsid w:val="00602C5B"/>
    <w:rsid w:val="00605358"/>
    <w:rsid w:val="00605778"/>
    <w:rsid w:val="006058FA"/>
    <w:rsid w:val="00606685"/>
    <w:rsid w:val="00607F10"/>
    <w:rsid w:val="00611123"/>
    <w:rsid w:val="006115C9"/>
    <w:rsid w:val="00611FA7"/>
    <w:rsid w:val="00612DA4"/>
    <w:rsid w:val="00612E1B"/>
    <w:rsid w:val="006131AA"/>
    <w:rsid w:val="00613F58"/>
    <w:rsid w:val="00614B1C"/>
    <w:rsid w:val="00615FE1"/>
    <w:rsid w:val="006167EF"/>
    <w:rsid w:val="00622629"/>
    <w:rsid w:val="00622ACB"/>
    <w:rsid w:val="0062456F"/>
    <w:rsid w:val="006263CD"/>
    <w:rsid w:val="00626687"/>
    <w:rsid w:val="0063071F"/>
    <w:rsid w:val="00631407"/>
    <w:rsid w:val="00631A95"/>
    <w:rsid w:val="00631D95"/>
    <w:rsid w:val="0063276E"/>
    <w:rsid w:val="0063301B"/>
    <w:rsid w:val="006339AF"/>
    <w:rsid w:val="00633AF7"/>
    <w:rsid w:val="00633E10"/>
    <w:rsid w:val="0063423C"/>
    <w:rsid w:val="00634FA5"/>
    <w:rsid w:val="006352D8"/>
    <w:rsid w:val="006356F5"/>
    <w:rsid w:val="00636C9B"/>
    <w:rsid w:val="00641172"/>
    <w:rsid w:val="0064338D"/>
    <w:rsid w:val="006444A9"/>
    <w:rsid w:val="00650069"/>
    <w:rsid w:val="00650209"/>
    <w:rsid w:val="006504AD"/>
    <w:rsid w:val="00650951"/>
    <w:rsid w:val="00650C7E"/>
    <w:rsid w:val="00650F81"/>
    <w:rsid w:val="00651E9C"/>
    <w:rsid w:val="006568F1"/>
    <w:rsid w:val="00656B9A"/>
    <w:rsid w:val="00656DF7"/>
    <w:rsid w:val="00657859"/>
    <w:rsid w:val="006618D4"/>
    <w:rsid w:val="0066309D"/>
    <w:rsid w:val="00667C0C"/>
    <w:rsid w:val="00671B37"/>
    <w:rsid w:val="00671EC0"/>
    <w:rsid w:val="006764C8"/>
    <w:rsid w:val="00677DE3"/>
    <w:rsid w:val="00677EBD"/>
    <w:rsid w:val="00680F39"/>
    <w:rsid w:val="00681692"/>
    <w:rsid w:val="00684A69"/>
    <w:rsid w:val="00686E99"/>
    <w:rsid w:val="00690136"/>
    <w:rsid w:val="006901EB"/>
    <w:rsid w:val="006906D1"/>
    <w:rsid w:val="0069386B"/>
    <w:rsid w:val="00693C6D"/>
    <w:rsid w:val="00693F4D"/>
    <w:rsid w:val="006A06FE"/>
    <w:rsid w:val="006A1622"/>
    <w:rsid w:val="006A18B1"/>
    <w:rsid w:val="006A1A31"/>
    <w:rsid w:val="006A1C68"/>
    <w:rsid w:val="006A338B"/>
    <w:rsid w:val="006A3762"/>
    <w:rsid w:val="006A53DE"/>
    <w:rsid w:val="006B0095"/>
    <w:rsid w:val="006B0157"/>
    <w:rsid w:val="006B0D17"/>
    <w:rsid w:val="006B34F0"/>
    <w:rsid w:val="006B4256"/>
    <w:rsid w:val="006B594F"/>
    <w:rsid w:val="006B5D70"/>
    <w:rsid w:val="006B6B23"/>
    <w:rsid w:val="006C1D7E"/>
    <w:rsid w:val="006C2FC2"/>
    <w:rsid w:val="006C482D"/>
    <w:rsid w:val="006C578B"/>
    <w:rsid w:val="006C6F6C"/>
    <w:rsid w:val="006D0BEF"/>
    <w:rsid w:val="006D20E2"/>
    <w:rsid w:val="006D3700"/>
    <w:rsid w:val="006D4837"/>
    <w:rsid w:val="006D5A0A"/>
    <w:rsid w:val="006D5DAB"/>
    <w:rsid w:val="006D65AD"/>
    <w:rsid w:val="006E0384"/>
    <w:rsid w:val="006E208B"/>
    <w:rsid w:val="006E26B4"/>
    <w:rsid w:val="006E5BF5"/>
    <w:rsid w:val="006F1765"/>
    <w:rsid w:val="006F1B9F"/>
    <w:rsid w:val="006F2BCC"/>
    <w:rsid w:val="006F6A13"/>
    <w:rsid w:val="006F770D"/>
    <w:rsid w:val="006F7956"/>
    <w:rsid w:val="006F7FE5"/>
    <w:rsid w:val="00702190"/>
    <w:rsid w:val="00703B40"/>
    <w:rsid w:val="007051B2"/>
    <w:rsid w:val="00710690"/>
    <w:rsid w:val="0071122D"/>
    <w:rsid w:val="007117B5"/>
    <w:rsid w:val="00711F6C"/>
    <w:rsid w:val="00712452"/>
    <w:rsid w:val="00713662"/>
    <w:rsid w:val="007162A8"/>
    <w:rsid w:val="007166D3"/>
    <w:rsid w:val="007227BA"/>
    <w:rsid w:val="00724ACC"/>
    <w:rsid w:val="00727979"/>
    <w:rsid w:val="00727D81"/>
    <w:rsid w:val="00727E3D"/>
    <w:rsid w:val="00731868"/>
    <w:rsid w:val="0073202A"/>
    <w:rsid w:val="0073230F"/>
    <w:rsid w:val="00732748"/>
    <w:rsid w:val="00732F63"/>
    <w:rsid w:val="00733B56"/>
    <w:rsid w:val="00737B8E"/>
    <w:rsid w:val="007428F7"/>
    <w:rsid w:val="00742DC4"/>
    <w:rsid w:val="007466CD"/>
    <w:rsid w:val="00755938"/>
    <w:rsid w:val="0075695D"/>
    <w:rsid w:val="00760C12"/>
    <w:rsid w:val="00761C03"/>
    <w:rsid w:val="00761D28"/>
    <w:rsid w:val="0076342D"/>
    <w:rsid w:val="007665B2"/>
    <w:rsid w:val="007709DF"/>
    <w:rsid w:val="00770C8C"/>
    <w:rsid w:val="00771701"/>
    <w:rsid w:val="00773701"/>
    <w:rsid w:val="007744E3"/>
    <w:rsid w:val="00775851"/>
    <w:rsid w:val="00775E6F"/>
    <w:rsid w:val="00776C41"/>
    <w:rsid w:val="007814B2"/>
    <w:rsid w:val="00784B19"/>
    <w:rsid w:val="00784FD4"/>
    <w:rsid w:val="00785784"/>
    <w:rsid w:val="00785EB2"/>
    <w:rsid w:val="00786444"/>
    <w:rsid w:val="00786DAE"/>
    <w:rsid w:val="007877B7"/>
    <w:rsid w:val="00790507"/>
    <w:rsid w:val="00790FDA"/>
    <w:rsid w:val="00792E66"/>
    <w:rsid w:val="007956DC"/>
    <w:rsid w:val="007958A0"/>
    <w:rsid w:val="0079681D"/>
    <w:rsid w:val="0079745D"/>
    <w:rsid w:val="007979A5"/>
    <w:rsid w:val="007A0328"/>
    <w:rsid w:val="007A0375"/>
    <w:rsid w:val="007A0ECC"/>
    <w:rsid w:val="007A29D7"/>
    <w:rsid w:val="007A4D65"/>
    <w:rsid w:val="007A67D5"/>
    <w:rsid w:val="007B0029"/>
    <w:rsid w:val="007B1333"/>
    <w:rsid w:val="007B26D0"/>
    <w:rsid w:val="007B2E01"/>
    <w:rsid w:val="007B369D"/>
    <w:rsid w:val="007B44E8"/>
    <w:rsid w:val="007B4725"/>
    <w:rsid w:val="007B77D3"/>
    <w:rsid w:val="007C09A9"/>
    <w:rsid w:val="007C176A"/>
    <w:rsid w:val="007C2035"/>
    <w:rsid w:val="007C224D"/>
    <w:rsid w:val="007C30B5"/>
    <w:rsid w:val="007C3F65"/>
    <w:rsid w:val="007C4C99"/>
    <w:rsid w:val="007C4D82"/>
    <w:rsid w:val="007D0372"/>
    <w:rsid w:val="007D0AEE"/>
    <w:rsid w:val="007D0D58"/>
    <w:rsid w:val="007D13C2"/>
    <w:rsid w:val="007D4661"/>
    <w:rsid w:val="007D4C61"/>
    <w:rsid w:val="007D621F"/>
    <w:rsid w:val="007E08D6"/>
    <w:rsid w:val="007E4CCB"/>
    <w:rsid w:val="007E5047"/>
    <w:rsid w:val="007E6D2B"/>
    <w:rsid w:val="007F6D62"/>
    <w:rsid w:val="00802930"/>
    <w:rsid w:val="0080409F"/>
    <w:rsid w:val="00804692"/>
    <w:rsid w:val="00806AAF"/>
    <w:rsid w:val="00806B42"/>
    <w:rsid w:val="00814C6E"/>
    <w:rsid w:val="00814F2F"/>
    <w:rsid w:val="00815651"/>
    <w:rsid w:val="00816D82"/>
    <w:rsid w:val="0081759D"/>
    <w:rsid w:val="00817CCE"/>
    <w:rsid w:val="0082164B"/>
    <w:rsid w:val="0082205B"/>
    <w:rsid w:val="008236C1"/>
    <w:rsid w:val="00823FCB"/>
    <w:rsid w:val="00824164"/>
    <w:rsid w:val="00824A1B"/>
    <w:rsid w:val="00825534"/>
    <w:rsid w:val="00825CC2"/>
    <w:rsid w:val="00827213"/>
    <w:rsid w:val="00827412"/>
    <w:rsid w:val="00827F96"/>
    <w:rsid w:val="00831B5D"/>
    <w:rsid w:val="0083524C"/>
    <w:rsid w:val="00840DD2"/>
    <w:rsid w:val="0084124F"/>
    <w:rsid w:val="00841A31"/>
    <w:rsid w:val="00842594"/>
    <w:rsid w:val="00845AA4"/>
    <w:rsid w:val="0084702D"/>
    <w:rsid w:val="008470E5"/>
    <w:rsid w:val="00847121"/>
    <w:rsid w:val="00850CA5"/>
    <w:rsid w:val="00852DD7"/>
    <w:rsid w:val="00854A6F"/>
    <w:rsid w:val="00854EF0"/>
    <w:rsid w:val="0085679D"/>
    <w:rsid w:val="008607E6"/>
    <w:rsid w:val="00861F8F"/>
    <w:rsid w:val="00862EC5"/>
    <w:rsid w:val="00864522"/>
    <w:rsid w:val="008647CD"/>
    <w:rsid w:val="00865A40"/>
    <w:rsid w:val="00866A72"/>
    <w:rsid w:val="00870FD8"/>
    <w:rsid w:val="00871A29"/>
    <w:rsid w:val="008733DD"/>
    <w:rsid w:val="0087528F"/>
    <w:rsid w:val="00875CED"/>
    <w:rsid w:val="00880832"/>
    <w:rsid w:val="00880D86"/>
    <w:rsid w:val="008826FC"/>
    <w:rsid w:val="00885214"/>
    <w:rsid w:val="00885DAF"/>
    <w:rsid w:val="00887BE9"/>
    <w:rsid w:val="00892781"/>
    <w:rsid w:val="00892A6A"/>
    <w:rsid w:val="00894C91"/>
    <w:rsid w:val="00896A6E"/>
    <w:rsid w:val="00897C2A"/>
    <w:rsid w:val="008A0280"/>
    <w:rsid w:val="008A49C2"/>
    <w:rsid w:val="008B02D7"/>
    <w:rsid w:val="008B09FE"/>
    <w:rsid w:val="008B11C6"/>
    <w:rsid w:val="008B1F30"/>
    <w:rsid w:val="008B25B0"/>
    <w:rsid w:val="008B4103"/>
    <w:rsid w:val="008B4312"/>
    <w:rsid w:val="008B4D02"/>
    <w:rsid w:val="008B69BE"/>
    <w:rsid w:val="008B6E99"/>
    <w:rsid w:val="008B7557"/>
    <w:rsid w:val="008C071A"/>
    <w:rsid w:val="008C08DD"/>
    <w:rsid w:val="008C118A"/>
    <w:rsid w:val="008C13B2"/>
    <w:rsid w:val="008C1A27"/>
    <w:rsid w:val="008C37FB"/>
    <w:rsid w:val="008C3F98"/>
    <w:rsid w:val="008C4A2C"/>
    <w:rsid w:val="008C50AA"/>
    <w:rsid w:val="008C557D"/>
    <w:rsid w:val="008C5C99"/>
    <w:rsid w:val="008C6259"/>
    <w:rsid w:val="008C72F4"/>
    <w:rsid w:val="008C79C2"/>
    <w:rsid w:val="008D0D6C"/>
    <w:rsid w:val="008D35AE"/>
    <w:rsid w:val="008D3F28"/>
    <w:rsid w:val="008D402F"/>
    <w:rsid w:val="008D4334"/>
    <w:rsid w:val="008D7234"/>
    <w:rsid w:val="008E0E29"/>
    <w:rsid w:val="008E19CB"/>
    <w:rsid w:val="008E22A8"/>
    <w:rsid w:val="008E5C68"/>
    <w:rsid w:val="008E7273"/>
    <w:rsid w:val="008F1404"/>
    <w:rsid w:val="008F1677"/>
    <w:rsid w:val="008F3B94"/>
    <w:rsid w:val="009036CA"/>
    <w:rsid w:val="009038E8"/>
    <w:rsid w:val="00903FA7"/>
    <w:rsid w:val="00907044"/>
    <w:rsid w:val="009077F8"/>
    <w:rsid w:val="0091067A"/>
    <w:rsid w:val="00912BCA"/>
    <w:rsid w:val="00912F1C"/>
    <w:rsid w:val="00915377"/>
    <w:rsid w:val="00920B31"/>
    <w:rsid w:val="00922256"/>
    <w:rsid w:val="0092290E"/>
    <w:rsid w:val="009234D8"/>
    <w:rsid w:val="00923DEB"/>
    <w:rsid w:val="00924333"/>
    <w:rsid w:val="00924896"/>
    <w:rsid w:val="0092520B"/>
    <w:rsid w:val="009261E5"/>
    <w:rsid w:val="009320C4"/>
    <w:rsid w:val="0093294D"/>
    <w:rsid w:val="00932F9F"/>
    <w:rsid w:val="00934318"/>
    <w:rsid w:val="00936427"/>
    <w:rsid w:val="00940957"/>
    <w:rsid w:val="00940CB3"/>
    <w:rsid w:val="00941E3D"/>
    <w:rsid w:val="00942634"/>
    <w:rsid w:val="009439B4"/>
    <w:rsid w:val="00943F53"/>
    <w:rsid w:val="00944829"/>
    <w:rsid w:val="0094549B"/>
    <w:rsid w:val="00946711"/>
    <w:rsid w:val="00946960"/>
    <w:rsid w:val="00946E19"/>
    <w:rsid w:val="00946F71"/>
    <w:rsid w:val="0094721B"/>
    <w:rsid w:val="00947422"/>
    <w:rsid w:val="00947568"/>
    <w:rsid w:val="00947D6F"/>
    <w:rsid w:val="00950284"/>
    <w:rsid w:val="00950B79"/>
    <w:rsid w:val="00950C1B"/>
    <w:rsid w:val="00951523"/>
    <w:rsid w:val="009516E8"/>
    <w:rsid w:val="009518DF"/>
    <w:rsid w:val="00951A77"/>
    <w:rsid w:val="00951EBB"/>
    <w:rsid w:val="009532E1"/>
    <w:rsid w:val="00954363"/>
    <w:rsid w:val="00954D22"/>
    <w:rsid w:val="00957AE4"/>
    <w:rsid w:val="00960BAC"/>
    <w:rsid w:val="00963B68"/>
    <w:rsid w:val="0096422E"/>
    <w:rsid w:val="009657AF"/>
    <w:rsid w:val="00966403"/>
    <w:rsid w:val="00970C8D"/>
    <w:rsid w:val="009712A8"/>
    <w:rsid w:val="00972876"/>
    <w:rsid w:val="00974607"/>
    <w:rsid w:val="0097538A"/>
    <w:rsid w:val="00975416"/>
    <w:rsid w:val="009772BC"/>
    <w:rsid w:val="0098051F"/>
    <w:rsid w:val="0098055D"/>
    <w:rsid w:val="00981055"/>
    <w:rsid w:val="00981C2C"/>
    <w:rsid w:val="00982873"/>
    <w:rsid w:val="00985AC8"/>
    <w:rsid w:val="00986BFE"/>
    <w:rsid w:val="009913D5"/>
    <w:rsid w:val="009936F4"/>
    <w:rsid w:val="009A3DDA"/>
    <w:rsid w:val="009A4053"/>
    <w:rsid w:val="009A4637"/>
    <w:rsid w:val="009A52FD"/>
    <w:rsid w:val="009A5739"/>
    <w:rsid w:val="009A602E"/>
    <w:rsid w:val="009B1427"/>
    <w:rsid w:val="009B1A25"/>
    <w:rsid w:val="009B256E"/>
    <w:rsid w:val="009B5655"/>
    <w:rsid w:val="009B6676"/>
    <w:rsid w:val="009B6C4B"/>
    <w:rsid w:val="009C0466"/>
    <w:rsid w:val="009C07C9"/>
    <w:rsid w:val="009C11A4"/>
    <w:rsid w:val="009C2E50"/>
    <w:rsid w:val="009C52AF"/>
    <w:rsid w:val="009C5566"/>
    <w:rsid w:val="009C7601"/>
    <w:rsid w:val="009D5263"/>
    <w:rsid w:val="009E0045"/>
    <w:rsid w:val="009E02A3"/>
    <w:rsid w:val="009E1481"/>
    <w:rsid w:val="009E2D40"/>
    <w:rsid w:val="009E331E"/>
    <w:rsid w:val="009E4EA9"/>
    <w:rsid w:val="009E5AB2"/>
    <w:rsid w:val="009F36AB"/>
    <w:rsid w:val="009F3922"/>
    <w:rsid w:val="009F4AC6"/>
    <w:rsid w:val="009F5566"/>
    <w:rsid w:val="009F5DD1"/>
    <w:rsid w:val="009F63D7"/>
    <w:rsid w:val="00A05A26"/>
    <w:rsid w:val="00A07019"/>
    <w:rsid w:val="00A077D3"/>
    <w:rsid w:val="00A13369"/>
    <w:rsid w:val="00A1430A"/>
    <w:rsid w:val="00A1468A"/>
    <w:rsid w:val="00A14EAD"/>
    <w:rsid w:val="00A20640"/>
    <w:rsid w:val="00A20E80"/>
    <w:rsid w:val="00A220A2"/>
    <w:rsid w:val="00A23041"/>
    <w:rsid w:val="00A259CC"/>
    <w:rsid w:val="00A30A60"/>
    <w:rsid w:val="00A315F3"/>
    <w:rsid w:val="00A3476D"/>
    <w:rsid w:val="00A35BE6"/>
    <w:rsid w:val="00A36B97"/>
    <w:rsid w:val="00A40031"/>
    <w:rsid w:val="00A43ED3"/>
    <w:rsid w:val="00A45377"/>
    <w:rsid w:val="00A454C1"/>
    <w:rsid w:val="00A45B71"/>
    <w:rsid w:val="00A52029"/>
    <w:rsid w:val="00A52457"/>
    <w:rsid w:val="00A52A8E"/>
    <w:rsid w:val="00A52DFF"/>
    <w:rsid w:val="00A55BC6"/>
    <w:rsid w:val="00A60B65"/>
    <w:rsid w:val="00A61988"/>
    <w:rsid w:val="00A62CAF"/>
    <w:rsid w:val="00A64CF2"/>
    <w:rsid w:val="00A64E2C"/>
    <w:rsid w:val="00A66165"/>
    <w:rsid w:val="00A6650D"/>
    <w:rsid w:val="00A714ED"/>
    <w:rsid w:val="00A715D9"/>
    <w:rsid w:val="00A71F0E"/>
    <w:rsid w:val="00A732C0"/>
    <w:rsid w:val="00A77FA0"/>
    <w:rsid w:val="00A81531"/>
    <w:rsid w:val="00A831E1"/>
    <w:rsid w:val="00A84506"/>
    <w:rsid w:val="00A84A65"/>
    <w:rsid w:val="00A84B6E"/>
    <w:rsid w:val="00A86AAC"/>
    <w:rsid w:val="00A925CB"/>
    <w:rsid w:val="00A93739"/>
    <w:rsid w:val="00A978A1"/>
    <w:rsid w:val="00AA0316"/>
    <w:rsid w:val="00AA0F18"/>
    <w:rsid w:val="00AA1132"/>
    <w:rsid w:val="00AA24BC"/>
    <w:rsid w:val="00AA380F"/>
    <w:rsid w:val="00AA4621"/>
    <w:rsid w:val="00AA4782"/>
    <w:rsid w:val="00AA68D9"/>
    <w:rsid w:val="00AB0A9E"/>
    <w:rsid w:val="00AB188B"/>
    <w:rsid w:val="00AB466B"/>
    <w:rsid w:val="00AB4994"/>
    <w:rsid w:val="00AB59FF"/>
    <w:rsid w:val="00AB6637"/>
    <w:rsid w:val="00AC162C"/>
    <w:rsid w:val="00AC1C60"/>
    <w:rsid w:val="00AC2D6F"/>
    <w:rsid w:val="00AC304E"/>
    <w:rsid w:val="00AC4D31"/>
    <w:rsid w:val="00AC717E"/>
    <w:rsid w:val="00AD0DE6"/>
    <w:rsid w:val="00AD21F0"/>
    <w:rsid w:val="00AD29C6"/>
    <w:rsid w:val="00AD2E71"/>
    <w:rsid w:val="00AD68D4"/>
    <w:rsid w:val="00AD76C7"/>
    <w:rsid w:val="00AE0386"/>
    <w:rsid w:val="00AE2E9F"/>
    <w:rsid w:val="00AE3C4E"/>
    <w:rsid w:val="00AE6848"/>
    <w:rsid w:val="00AE75E0"/>
    <w:rsid w:val="00AE7B4D"/>
    <w:rsid w:val="00AF03F2"/>
    <w:rsid w:val="00AF04BE"/>
    <w:rsid w:val="00AF0E19"/>
    <w:rsid w:val="00AF1B0B"/>
    <w:rsid w:val="00AF3AF1"/>
    <w:rsid w:val="00AF436F"/>
    <w:rsid w:val="00AF6F39"/>
    <w:rsid w:val="00B011F2"/>
    <w:rsid w:val="00B01BED"/>
    <w:rsid w:val="00B02938"/>
    <w:rsid w:val="00B02ECD"/>
    <w:rsid w:val="00B07BF3"/>
    <w:rsid w:val="00B07F5E"/>
    <w:rsid w:val="00B100EB"/>
    <w:rsid w:val="00B10A1F"/>
    <w:rsid w:val="00B12A16"/>
    <w:rsid w:val="00B136E4"/>
    <w:rsid w:val="00B13957"/>
    <w:rsid w:val="00B140EE"/>
    <w:rsid w:val="00B15BBD"/>
    <w:rsid w:val="00B15C3F"/>
    <w:rsid w:val="00B15CA8"/>
    <w:rsid w:val="00B15EC1"/>
    <w:rsid w:val="00B16AD4"/>
    <w:rsid w:val="00B173DA"/>
    <w:rsid w:val="00B212D8"/>
    <w:rsid w:val="00B223EF"/>
    <w:rsid w:val="00B22672"/>
    <w:rsid w:val="00B22AE9"/>
    <w:rsid w:val="00B2507F"/>
    <w:rsid w:val="00B25C79"/>
    <w:rsid w:val="00B26ADC"/>
    <w:rsid w:val="00B328B4"/>
    <w:rsid w:val="00B35511"/>
    <w:rsid w:val="00B35C4B"/>
    <w:rsid w:val="00B360B1"/>
    <w:rsid w:val="00B36197"/>
    <w:rsid w:val="00B3653A"/>
    <w:rsid w:val="00B400AD"/>
    <w:rsid w:val="00B429C0"/>
    <w:rsid w:val="00B42FBE"/>
    <w:rsid w:val="00B433BC"/>
    <w:rsid w:val="00B43755"/>
    <w:rsid w:val="00B44649"/>
    <w:rsid w:val="00B44C4A"/>
    <w:rsid w:val="00B5066F"/>
    <w:rsid w:val="00B506CC"/>
    <w:rsid w:val="00B51D58"/>
    <w:rsid w:val="00B52B25"/>
    <w:rsid w:val="00B53EB4"/>
    <w:rsid w:val="00B549A9"/>
    <w:rsid w:val="00B56488"/>
    <w:rsid w:val="00B60538"/>
    <w:rsid w:val="00B6106B"/>
    <w:rsid w:val="00B628BC"/>
    <w:rsid w:val="00B66ABF"/>
    <w:rsid w:val="00B70220"/>
    <w:rsid w:val="00B7145A"/>
    <w:rsid w:val="00B73496"/>
    <w:rsid w:val="00B73941"/>
    <w:rsid w:val="00B744E4"/>
    <w:rsid w:val="00B77B13"/>
    <w:rsid w:val="00B804D2"/>
    <w:rsid w:val="00B82981"/>
    <w:rsid w:val="00B82DF7"/>
    <w:rsid w:val="00B830A5"/>
    <w:rsid w:val="00B841AB"/>
    <w:rsid w:val="00B91770"/>
    <w:rsid w:val="00B92C37"/>
    <w:rsid w:val="00B950E5"/>
    <w:rsid w:val="00B95541"/>
    <w:rsid w:val="00B9716D"/>
    <w:rsid w:val="00BA2B0A"/>
    <w:rsid w:val="00BA2DEF"/>
    <w:rsid w:val="00BA3167"/>
    <w:rsid w:val="00BA3ECD"/>
    <w:rsid w:val="00BA47A3"/>
    <w:rsid w:val="00BA5226"/>
    <w:rsid w:val="00BA59CC"/>
    <w:rsid w:val="00BA74D7"/>
    <w:rsid w:val="00BB0EAA"/>
    <w:rsid w:val="00BB1FFE"/>
    <w:rsid w:val="00BB267E"/>
    <w:rsid w:val="00BB276F"/>
    <w:rsid w:val="00BB323A"/>
    <w:rsid w:val="00BB5D08"/>
    <w:rsid w:val="00BB6A61"/>
    <w:rsid w:val="00BC083F"/>
    <w:rsid w:val="00BC16DD"/>
    <w:rsid w:val="00BC17BD"/>
    <w:rsid w:val="00BC29B7"/>
    <w:rsid w:val="00BC394F"/>
    <w:rsid w:val="00BC4CB5"/>
    <w:rsid w:val="00BC556F"/>
    <w:rsid w:val="00BC64C8"/>
    <w:rsid w:val="00BC7BA9"/>
    <w:rsid w:val="00BD37E2"/>
    <w:rsid w:val="00BD5C55"/>
    <w:rsid w:val="00BE0251"/>
    <w:rsid w:val="00BE12AF"/>
    <w:rsid w:val="00BE323B"/>
    <w:rsid w:val="00BE3333"/>
    <w:rsid w:val="00BE6B50"/>
    <w:rsid w:val="00BE73C9"/>
    <w:rsid w:val="00BE7F31"/>
    <w:rsid w:val="00BF058E"/>
    <w:rsid w:val="00BF4F61"/>
    <w:rsid w:val="00BF7A7E"/>
    <w:rsid w:val="00C0020D"/>
    <w:rsid w:val="00C004C9"/>
    <w:rsid w:val="00C04686"/>
    <w:rsid w:val="00C06489"/>
    <w:rsid w:val="00C0677D"/>
    <w:rsid w:val="00C07521"/>
    <w:rsid w:val="00C11E75"/>
    <w:rsid w:val="00C15F80"/>
    <w:rsid w:val="00C162DD"/>
    <w:rsid w:val="00C1771A"/>
    <w:rsid w:val="00C178F5"/>
    <w:rsid w:val="00C20BB8"/>
    <w:rsid w:val="00C222D8"/>
    <w:rsid w:val="00C269E0"/>
    <w:rsid w:val="00C26BFB"/>
    <w:rsid w:val="00C302E4"/>
    <w:rsid w:val="00C33E10"/>
    <w:rsid w:val="00C3480C"/>
    <w:rsid w:val="00C36AFC"/>
    <w:rsid w:val="00C42019"/>
    <w:rsid w:val="00C42214"/>
    <w:rsid w:val="00C460C0"/>
    <w:rsid w:val="00C46F90"/>
    <w:rsid w:val="00C47BEE"/>
    <w:rsid w:val="00C515CC"/>
    <w:rsid w:val="00C51D8F"/>
    <w:rsid w:val="00C57304"/>
    <w:rsid w:val="00C57437"/>
    <w:rsid w:val="00C57588"/>
    <w:rsid w:val="00C60A8B"/>
    <w:rsid w:val="00C61425"/>
    <w:rsid w:val="00C67D5A"/>
    <w:rsid w:val="00C67FDD"/>
    <w:rsid w:val="00C73C70"/>
    <w:rsid w:val="00C7411D"/>
    <w:rsid w:val="00C743FA"/>
    <w:rsid w:val="00C75F81"/>
    <w:rsid w:val="00C7604C"/>
    <w:rsid w:val="00C76B7D"/>
    <w:rsid w:val="00C8009D"/>
    <w:rsid w:val="00C8024C"/>
    <w:rsid w:val="00C812B9"/>
    <w:rsid w:val="00C82F06"/>
    <w:rsid w:val="00C838A5"/>
    <w:rsid w:val="00C8489F"/>
    <w:rsid w:val="00C8536C"/>
    <w:rsid w:val="00C875E1"/>
    <w:rsid w:val="00C87BB6"/>
    <w:rsid w:val="00C91BB7"/>
    <w:rsid w:val="00C91C63"/>
    <w:rsid w:val="00C91F2F"/>
    <w:rsid w:val="00C921EF"/>
    <w:rsid w:val="00C93761"/>
    <w:rsid w:val="00C945DF"/>
    <w:rsid w:val="00C95983"/>
    <w:rsid w:val="00C96C7B"/>
    <w:rsid w:val="00CA1457"/>
    <w:rsid w:val="00CA1E16"/>
    <w:rsid w:val="00CA2A30"/>
    <w:rsid w:val="00CA3012"/>
    <w:rsid w:val="00CA3907"/>
    <w:rsid w:val="00CA527E"/>
    <w:rsid w:val="00CA5554"/>
    <w:rsid w:val="00CA5618"/>
    <w:rsid w:val="00CB1409"/>
    <w:rsid w:val="00CB3F0A"/>
    <w:rsid w:val="00CB410F"/>
    <w:rsid w:val="00CB71CD"/>
    <w:rsid w:val="00CC0123"/>
    <w:rsid w:val="00CC0FB8"/>
    <w:rsid w:val="00CC25CD"/>
    <w:rsid w:val="00CC3250"/>
    <w:rsid w:val="00CC5CBB"/>
    <w:rsid w:val="00CD087B"/>
    <w:rsid w:val="00CD4076"/>
    <w:rsid w:val="00CD43AC"/>
    <w:rsid w:val="00CD4E37"/>
    <w:rsid w:val="00CD56D4"/>
    <w:rsid w:val="00CD6500"/>
    <w:rsid w:val="00CD73BF"/>
    <w:rsid w:val="00CE0528"/>
    <w:rsid w:val="00CE07D2"/>
    <w:rsid w:val="00CE4119"/>
    <w:rsid w:val="00CE4F2A"/>
    <w:rsid w:val="00CE50A8"/>
    <w:rsid w:val="00CE6FFD"/>
    <w:rsid w:val="00CE755E"/>
    <w:rsid w:val="00CF1F88"/>
    <w:rsid w:val="00CF42BD"/>
    <w:rsid w:val="00CF4AA2"/>
    <w:rsid w:val="00CF5C87"/>
    <w:rsid w:val="00CF5EBC"/>
    <w:rsid w:val="00CF6F56"/>
    <w:rsid w:val="00CF7CB2"/>
    <w:rsid w:val="00D00332"/>
    <w:rsid w:val="00D04ECA"/>
    <w:rsid w:val="00D06A8D"/>
    <w:rsid w:val="00D06B96"/>
    <w:rsid w:val="00D07E06"/>
    <w:rsid w:val="00D1217D"/>
    <w:rsid w:val="00D145E7"/>
    <w:rsid w:val="00D165F1"/>
    <w:rsid w:val="00D2273F"/>
    <w:rsid w:val="00D23A4A"/>
    <w:rsid w:val="00D25512"/>
    <w:rsid w:val="00D2573A"/>
    <w:rsid w:val="00D25C0C"/>
    <w:rsid w:val="00D27CF3"/>
    <w:rsid w:val="00D300C9"/>
    <w:rsid w:val="00D31511"/>
    <w:rsid w:val="00D33D8C"/>
    <w:rsid w:val="00D33EF0"/>
    <w:rsid w:val="00D353E2"/>
    <w:rsid w:val="00D35CD8"/>
    <w:rsid w:val="00D360BD"/>
    <w:rsid w:val="00D3631B"/>
    <w:rsid w:val="00D43997"/>
    <w:rsid w:val="00D45339"/>
    <w:rsid w:val="00D51235"/>
    <w:rsid w:val="00D5238D"/>
    <w:rsid w:val="00D53C94"/>
    <w:rsid w:val="00D542CE"/>
    <w:rsid w:val="00D54FE0"/>
    <w:rsid w:val="00D5554D"/>
    <w:rsid w:val="00D57018"/>
    <w:rsid w:val="00D57286"/>
    <w:rsid w:val="00D642B3"/>
    <w:rsid w:val="00D64B6E"/>
    <w:rsid w:val="00D6691E"/>
    <w:rsid w:val="00D66A70"/>
    <w:rsid w:val="00D70480"/>
    <w:rsid w:val="00D73414"/>
    <w:rsid w:val="00D737CD"/>
    <w:rsid w:val="00D73D59"/>
    <w:rsid w:val="00D73FAB"/>
    <w:rsid w:val="00D805C3"/>
    <w:rsid w:val="00D806CF"/>
    <w:rsid w:val="00D809A3"/>
    <w:rsid w:val="00D80A08"/>
    <w:rsid w:val="00D819B6"/>
    <w:rsid w:val="00D81A85"/>
    <w:rsid w:val="00D82A0D"/>
    <w:rsid w:val="00D83666"/>
    <w:rsid w:val="00D86610"/>
    <w:rsid w:val="00D87EE6"/>
    <w:rsid w:val="00D91515"/>
    <w:rsid w:val="00D91776"/>
    <w:rsid w:val="00D92586"/>
    <w:rsid w:val="00D927DE"/>
    <w:rsid w:val="00D93C5F"/>
    <w:rsid w:val="00D93D7F"/>
    <w:rsid w:val="00D943F2"/>
    <w:rsid w:val="00D94FF3"/>
    <w:rsid w:val="00D9517F"/>
    <w:rsid w:val="00D96100"/>
    <w:rsid w:val="00DA1BC3"/>
    <w:rsid w:val="00DA2B2B"/>
    <w:rsid w:val="00DA2C0F"/>
    <w:rsid w:val="00DA2CCF"/>
    <w:rsid w:val="00DA4F9D"/>
    <w:rsid w:val="00DA67CE"/>
    <w:rsid w:val="00DB13F2"/>
    <w:rsid w:val="00DB21A1"/>
    <w:rsid w:val="00DC0406"/>
    <w:rsid w:val="00DC0EDE"/>
    <w:rsid w:val="00DC1D99"/>
    <w:rsid w:val="00DC217C"/>
    <w:rsid w:val="00DC3986"/>
    <w:rsid w:val="00DC4D2F"/>
    <w:rsid w:val="00DC65E5"/>
    <w:rsid w:val="00DD1A99"/>
    <w:rsid w:val="00DD641F"/>
    <w:rsid w:val="00DD6570"/>
    <w:rsid w:val="00DD7421"/>
    <w:rsid w:val="00DE0125"/>
    <w:rsid w:val="00DE144D"/>
    <w:rsid w:val="00DE1A7B"/>
    <w:rsid w:val="00DE2F75"/>
    <w:rsid w:val="00DE30E6"/>
    <w:rsid w:val="00DE45B6"/>
    <w:rsid w:val="00DE71FF"/>
    <w:rsid w:val="00DF27CA"/>
    <w:rsid w:val="00DF2AF2"/>
    <w:rsid w:val="00DF2C7C"/>
    <w:rsid w:val="00DF3209"/>
    <w:rsid w:val="00DF4385"/>
    <w:rsid w:val="00DF58EE"/>
    <w:rsid w:val="00DF5E53"/>
    <w:rsid w:val="00DF6766"/>
    <w:rsid w:val="00DF6DF8"/>
    <w:rsid w:val="00E00F7D"/>
    <w:rsid w:val="00E01BE5"/>
    <w:rsid w:val="00E04FCF"/>
    <w:rsid w:val="00E06BAE"/>
    <w:rsid w:val="00E07D81"/>
    <w:rsid w:val="00E11663"/>
    <w:rsid w:val="00E127EB"/>
    <w:rsid w:val="00E13458"/>
    <w:rsid w:val="00E134EA"/>
    <w:rsid w:val="00E15076"/>
    <w:rsid w:val="00E168EB"/>
    <w:rsid w:val="00E16BD6"/>
    <w:rsid w:val="00E175A2"/>
    <w:rsid w:val="00E211A8"/>
    <w:rsid w:val="00E216D5"/>
    <w:rsid w:val="00E219E0"/>
    <w:rsid w:val="00E21CE6"/>
    <w:rsid w:val="00E24135"/>
    <w:rsid w:val="00E2719F"/>
    <w:rsid w:val="00E27E99"/>
    <w:rsid w:val="00E300A3"/>
    <w:rsid w:val="00E32743"/>
    <w:rsid w:val="00E327CF"/>
    <w:rsid w:val="00E33E3B"/>
    <w:rsid w:val="00E368D1"/>
    <w:rsid w:val="00E36E59"/>
    <w:rsid w:val="00E37ABB"/>
    <w:rsid w:val="00E41A87"/>
    <w:rsid w:val="00E435E3"/>
    <w:rsid w:val="00E4424D"/>
    <w:rsid w:val="00E448A7"/>
    <w:rsid w:val="00E45869"/>
    <w:rsid w:val="00E46234"/>
    <w:rsid w:val="00E506B4"/>
    <w:rsid w:val="00E50935"/>
    <w:rsid w:val="00E51C64"/>
    <w:rsid w:val="00E5252A"/>
    <w:rsid w:val="00E533A3"/>
    <w:rsid w:val="00E54C2F"/>
    <w:rsid w:val="00E559FA"/>
    <w:rsid w:val="00E57AD9"/>
    <w:rsid w:val="00E6090E"/>
    <w:rsid w:val="00E64104"/>
    <w:rsid w:val="00E64AF8"/>
    <w:rsid w:val="00E64D79"/>
    <w:rsid w:val="00E66181"/>
    <w:rsid w:val="00E662FC"/>
    <w:rsid w:val="00E67766"/>
    <w:rsid w:val="00E70135"/>
    <w:rsid w:val="00E7043B"/>
    <w:rsid w:val="00E71537"/>
    <w:rsid w:val="00E766A6"/>
    <w:rsid w:val="00E77991"/>
    <w:rsid w:val="00E804B6"/>
    <w:rsid w:val="00E8354A"/>
    <w:rsid w:val="00E84BF0"/>
    <w:rsid w:val="00E85786"/>
    <w:rsid w:val="00E85F53"/>
    <w:rsid w:val="00E907ED"/>
    <w:rsid w:val="00E913C5"/>
    <w:rsid w:val="00E93F9F"/>
    <w:rsid w:val="00E942A8"/>
    <w:rsid w:val="00E94553"/>
    <w:rsid w:val="00E9486A"/>
    <w:rsid w:val="00E94E78"/>
    <w:rsid w:val="00E96870"/>
    <w:rsid w:val="00EA1DE9"/>
    <w:rsid w:val="00EA3437"/>
    <w:rsid w:val="00EA604F"/>
    <w:rsid w:val="00EA76CC"/>
    <w:rsid w:val="00EA76F5"/>
    <w:rsid w:val="00EA7924"/>
    <w:rsid w:val="00EB0A46"/>
    <w:rsid w:val="00EB0D84"/>
    <w:rsid w:val="00EB2123"/>
    <w:rsid w:val="00EB472B"/>
    <w:rsid w:val="00EB5D79"/>
    <w:rsid w:val="00EC255A"/>
    <w:rsid w:val="00EC2930"/>
    <w:rsid w:val="00EC32CF"/>
    <w:rsid w:val="00EC3F56"/>
    <w:rsid w:val="00EC5A8C"/>
    <w:rsid w:val="00EC7BE6"/>
    <w:rsid w:val="00ED000A"/>
    <w:rsid w:val="00ED11ED"/>
    <w:rsid w:val="00ED1A0E"/>
    <w:rsid w:val="00ED1E55"/>
    <w:rsid w:val="00ED5A12"/>
    <w:rsid w:val="00ED6210"/>
    <w:rsid w:val="00ED79E0"/>
    <w:rsid w:val="00ED7D55"/>
    <w:rsid w:val="00EE0EE7"/>
    <w:rsid w:val="00EE158F"/>
    <w:rsid w:val="00EE30B4"/>
    <w:rsid w:val="00EE504D"/>
    <w:rsid w:val="00EE5D83"/>
    <w:rsid w:val="00EE7AD9"/>
    <w:rsid w:val="00EF108A"/>
    <w:rsid w:val="00EF110E"/>
    <w:rsid w:val="00EF24BB"/>
    <w:rsid w:val="00EF25CF"/>
    <w:rsid w:val="00EF2AE3"/>
    <w:rsid w:val="00EF5378"/>
    <w:rsid w:val="00EF55EB"/>
    <w:rsid w:val="00EF56B2"/>
    <w:rsid w:val="00EF64FD"/>
    <w:rsid w:val="00EF76B8"/>
    <w:rsid w:val="00F00372"/>
    <w:rsid w:val="00F029F4"/>
    <w:rsid w:val="00F03EA8"/>
    <w:rsid w:val="00F0571C"/>
    <w:rsid w:val="00F06267"/>
    <w:rsid w:val="00F06AF7"/>
    <w:rsid w:val="00F1013C"/>
    <w:rsid w:val="00F1054D"/>
    <w:rsid w:val="00F11746"/>
    <w:rsid w:val="00F12E6B"/>
    <w:rsid w:val="00F13162"/>
    <w:rsid w:val="00F140EB"/>
    <w:rsid w:val="00F1414C"/>
    <w:rsid w:val="00F1575C"/>
    <w:rsid w:val="00F1623F"/>
    <w:rsid w:val="00F16378"/>
    <w:rsid w:val="00F20060"/>
    <w:rsid w:val="00F200F4"/>
    <w:rsid w:val="00F21DCC"/>
    <w:rsid w:val="00F22A85"/>
    <w:rsid w:val="00F23727"/>
    <w:rsid w:val="00F2523D"/>
    <w:rsid w:val="00F25880"/>
    <w:rsid w:val="00F25CD3"/>
    <w:rsid w:val="00F308B6"/>
    <w:rsid w:val="00F32DB1"/>
    <w:rsid w:val="00F33286"/>
    <w:rsid w:val="00F33525"/>
    <w:rsid w:val="00F34422"/>
    <w:rsid w:val="00F3557B"/>
    <w:rsid w:val="00F35C0E"/>
    <w:rsid w:val="00F360A7"/>
    <w:rsid w:val="00F4354F"/>
    <w:rsid w:val="00F43BB2"/>
    <w:rsid w:val="00F444AF"/>
    <w:rsid w:val="00F44F43"/>
    <w:rsid w:val="00F470BD"/>
    <w:rsid w:val="00F47E1F"/>
    <w:rsid w:val="00F50D56"/>
    <w:rsid w:val="00F526E3"/>
    <w:rsid w:val="00F52CDF"/>
    <w:rsid w:val="00F52F04"/>
    <w:rsid w:val="00F53B97"/>
    <w:rsid w:val="00F53CC5"/>
    <w:rsid w:val="00F54FE8"/>
    <w:rsid w:val="00F55A04"/>
    <w:rsid w:val="00F56285"/>
    <w:rsid w:val="00F56E24"/>
    <w:rsid w:val="00F56E6E"/>
    <w:rsid w:val="00F613D3"/>
    <w:rsid w:val="00F65F24"/>
    <w:rsid w:val="00F666A7"/>
    <w:rsid w:val="00F707B2"/>
    <w:rsid w:val="00F70AE0"/>
    <w:rsid w:val="00F716CA"/>
    <w:rsid w:val="00F71E38"/>
    <w:rsid w:val="00F72C9A"/>
    <w:rsid w:val="00F76391"/>
    <w:rsid w:val="00F76FDF"/>
    <w:rsid w:val="00F7758C"/>
    <w:rsid w:val="00F778A8"/>
    <w:rsid w:val="00F81271"/>
    <w:rsid w:val="00F81496"/>
    <w:rsid w:val="00F82DB5"/>
    <w:rsid w:val="00F84214"/>
    <w:rsid w:val="00F84475"/>
    <w:rsid w:val="00F878A1"/>
    <w:rsid w:val="00F878EF"/>
    <w:rsid w:val="00F925C1"/>
    <w:rsid w:val="00F92C0E"/>
    <w:rsid w:val="00F93F20"/>
    <w:rsid w:val="00FA108B"/>
    <w:rsid w:val="00FA13B1"/>
    <w:rsid w:val="00FA28C1"/>
    <w:rsid w:val="00FA51E2"/>
    <w:rsid w:val="00FA6E3A"/>
    <w:rsid w:val="00FA7966"/>
    <w:rsid w:val="00FA7B93"/>
    <w:rsid w:val="00FB06D9"/>
    <w:rsid w:val="00FB21A9"/>
    <w:rsid w:val="00FB235A"/>
    <w:rsid w:val="00FB3F37"/>
    <w:rsid w:val="00FB4389"/>
    <w:rsid w:val="00FB4EEF"/>
    <w:rsid w:val="00FB5D22"/>
    <w:rsid w:val="00FC1E5A"/>
    <w:rsid w:val="00FC22FF"/>
    <w:rsid w:val="00FC4D15"/>
    <w:rsid w:val="00FC5EF0"/>
    <w:rsid w:val="00FC768A"/>
    <w:rsid w:val="00FD2E87"/>
    <w:rsid w:val="00FD3760"/>
    <w:rsid w:val="00FD55FA"/>
    <w:rsid w:val="00FE2144"/>
    <w:rsid w:val="00FE253E"/>
    <w:rsid w:val="00FE4CB5"/>
    <w:rsid w:val="00FE577E"/>
    <w:rsid w:val="00FE58E9"/>
    <w:rsid w:val="00FE6888"/>
    <w:rsid w:val="00FF21E8"/>
    <w:rsid w:val="00FF24FF"/>
    <w:rsid w:val="00FF29AA"/>
    <w:rsid w:val="00FF3DAE"/>
    <w:rsid w:val="00FF49F5"/>
    <w:rsid w:val="00FF55FF"/>
    <w:rsid w:val="00FF7011"/>
    <w:rsid w:val="00FF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Лаборатория 12</dc:creator>
  <cp:lastModifiedBy>Лаборатория 12</cp:lastModifiedBy>
  <cp:revision>8</cp:revision>
  <dcterms:created xsi:type="dcterms:W3CDTF">2015-02-12T05:53:00Z</dcterms:created>
  <dcterms:modified xsi:type="dcterms:W3CDTF">2015-02-17T06:29:00Z</dcterms:modified>
</cp:coreProperties>
</file>